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Angel Jimenez, Buriel Noel, Krystal Lewin, Nickelli Pierre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&lt;As a user, i would like to share reports with employees&gt;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“As a developer, I would like to start searching for API’s to connect to an actual cloud and not a prototype local 'cloud' file.” REFINED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&gt;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view a history of backups so that I can track when they happened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